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54B6" w14:textId="77777777" w:rsidR="00EC4A08" w:rsidRDefault="00EC4A08" w:rsidP="00EC4A08">
      <w:pPr>
        <w:rPr>
          <w:b/>
          <w:bCs/>
          <w:sz w:val="28"/>
          <w:szCs w:val="28"/>
        </w:rPr>
      </w:pPr>
      <w:r>
        <w:rPr>
          <w:b/>
          <w:bCs/>
          <w:noProof/>
          <w:sz w:val="36"/>
          <w:szCs w:val="44"/>
        </w:rPr>
        <w:drawing>
          <wp:inline distT="0" distB="0" distL="0" distR="0" wp14:anchorId="2514B40B" wp14:editId="264BC7F7">
            <wp:extent cx="1050587" cy="578962"/>
            <wp:effectExtent l="0" t="0" r="3810" b="5715"/>
            <wp:docPr id="1993982815" name="図 1" descr="文字と写真のスクリーンショッ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982815" name="図 1" descr="文字と写真のスクリーンショット&#10;&#10;自動的に生成された説明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098" b="57556"/>
                    <a:stretch/>
                  </pic:blipFill>
                  <pic:spPr bwMode="auto">
                    <a:xfrm>
                      <a:off x="0" y="0"/>
                      <a:ext cx="1078540" cy="594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32CFC" w:rsidRPr="00732CFC">
        <w:rPr>
          <w:b/>
          <w:bCs/>
          <w:sz w:val="28"/>
          <w:szCs w:val="28"/>
        </w:rPr>
        <w:t xml:space="preserve">日本ドローンレスキュー災害支援協会 </w:t>
      </w:r>
    </w:p>
    <w:p w14:paraId="59273A11" w14:textId="37CEB436" w:rsidR="00732CFC" w:rsidRPr="00732CFC" w:rsidRDefault="00732CFC" w:rsidP="00EC4A08">
      <w:pPr>
        <w:jc w:val="center"/>
        <w:rPr>
          <w:b/>
          <w:bCs/>
          <w:sz w:val="28"/>
          <w:szCs w:val="28"/>
        </w:rPr>
      </w:pPr>
      <w:r w:rsidRPr="00732CFC">
        <w:rPr>
          <w:b/>
          <w:bCs/>
          <w:sz w:val="28"/>
          <w:szCs w:val="28"/>
        </w:rPr>
        <w:t>入会希望申込書</w:t>
      </w:r>
    </w:p>
    <w:p w14:paraId="50EB8B45" w14:textId="77777777" w:rsidR="00732CFC" w:rsidRDefault="00732CFC" w:rsidP="00732CFC"/>
    <w:p w14:paraId="6EDC1122" w14:textId="16F7BC88" w:rsidR="00732CFC" w:rsidRDefault="00732CFC" w:rsidP="00EC4A08">
      <w:pPr>
        <w:ind w:firstLineChars="50" w:firstLine="105"/>
      </w:pPr>
      <w:r>
        <w:rPr>
          <w:rFonts w:hint="eastAsia"/>
        </w:rPr>
        <w:t>貴会の趣旨に賛同し、入会を希望します。</w:t>
      </w:r>
    </w:p>
    <w:p w14:paraId="2063338B" w14:textId="0A3B484C" w:rsidR="00732CFC" w:rsidRDefault="00732CFC" w:rsidP="00732CFC">
      <w:pPr>
        <w:wordWrap w:val="0"/>
        <w:jc w:val="right"/>
      </w:pPr>
      <w:r>
        <w:rPr>
          <w:rFonts w:hint="eastAsia"/>
        </w:rPr>
        <w:t>申請日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32CFC" w14:paraId="3C25A56C" w14:textId="77777777" w:rsidTr="00732CFC">
        <w:tc>
          <w:tcPr>
            <w:tcW w:w="4247" w:type="dxa"/>
          </w:tcPr>
          <w:p w14:paraId="73821FF5" w14:textId="0380189F" w:rsidR="00732CFC" w:rsidRDefault="00732CFC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2CFC" w:rsidRPr="00732CFC">
                    <w:rPr>
                      <w:rFonts w:ascii="游明朝" w:eastAsia="游明朝" w:hAnsi="游明朝" w:hint="eastAsia"/>
                      <w:sz w:val="10"/>
                    </w:rPr>
                    <w:t>ふりがな</w:t>
                  </w:r>
                </w:rt>
                <w:rubyBase>
                  <w:r w:rsidR="00732CFC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4247" w:type="dxa"/>
          </w:tcPr>
          <w:p w14:paraId="6210DE1B" w14:textId="77777777" w:rsidR="00732CFC" w:rsidRDefault="00732CFC"/>
        </w:tc>
      </w:tr>
      <w:tr w:rsidR="00732CFC" w14:paraId="28606B99" w14:textId="77777777" w:rsidTr="00732CFC">
        <w:tc>
          <w:tcPr>
            <w:tcW w:w="4247" w:type="dxa"/>
          </w:tcPr>
          <w:p w14:paraId="52ACE402" w14:textId="1B04C0D9" w:rsidR="00732CFC" w:rsidRDefault="00732CFC">
            <w:r>
              <w:rPr>
                <w:rFonts w:hint="eastAsia"/>
              </w:rPr>
              <w:t>＜法人又は公的機関の場合＞</w:t>
            </w:r>
          </w:p>
          <w:p w14:paraId="0B48047E" w14:textId="65E9BAB7" w:rsidR="00732CFC" w:rsidRDefault="00732CFC">
            <w:r>
              <w:rPr>
                <w:rFonts w:hint="eastAsia"/>
              </w:rPr>
              <w:t>会社名又は所属機関名</w:t>
            </w:r>
          </w:p>
        </w:tc>
        <w:tc>
          <w:tcPr>
            <w:tcW w:w="4247" w:type="dxa"/>
          </w:tcPr>
          <w:p w14:paraId="05D66231" w14:textId="77777777" w:rsidR="00732CFC" w:rsidRDefault="00732CFC"/>
          <w:p w14:paraId="66FBBA53" w14:textId="77777777" w:rsidR="00732CFC" w:rsidRDefault="00732CFC"/>
          <w:p w14:paraId="64E10A99" w14:textId="0C81B4A4" w:rsidR="00732CFC" w:rsidRDefault="00732CFC"/>
        </w:tc>
      </w:tr>
      <w:tr w:rsidR="00732CFC" w14:paraId="4614C097" w14:textId="77777777" w:rsidTr="00732CFC">
        <w:tc>
          <w:tcPr>
            <w:tcW w:w="4247" w:type="dxa"/>
          </w:tcPr>
          <w:p w14:paraId="0D557634" w14:textId="080337D9" w:rsidR="00732CFC" w:rsidRDefault="00732CFC">
            <w:r>
              <w:rPr>
                <w:rFonts w:hint="eastAsia"/>
              </w:rPr>
              <w:t>＜個人の場合＞</w:t>
            </w:r>
          </w:p>
          <w:p w14:paraId="160C8229" w14:textId="4DB3FF49" w:rsidR="00732CFC" w:rsidRPr="00732CFC" w:rsidRDefault="00732CFC"/>
        </w:tc>
        <w:tc>
          <w:tcPr>
            <w:tcW w:w="4247" w:type="dxa"/>
          </w:tcPr>
          <w:p w14:paraId="63C93170" w14:textId="77777777" w:rsidR="00732CFC" w:rsidRDefault="00732CFC"/>
          <w:p w14:paraId="502BB0A4" w14:textId="77777777" w:rsidR="00732CFC" w:rsidRDefault="00732CFC"/>
          <w:p w14:paraId="78EA0D7F" w14:textId="07A28116" w:rsidR="00732CFC" w:rsidRDefault="00732CFC">
            <w:r>
              <w:rPr>
                <w:rFonts w:hint="eastAsia"/>
              </w:rPr>
              <w:t>現会員の紹介者（　　　　　　　　　　）</w:t>
            </w:r>
          </w:p>
        </w:tc>
      </w:tr>
      <w:tr w:rsidR="00732CFC" w14:paraId="27A1422A" w14:textId="77777777" w:rsidTr="00732CFC">
        <w:tc>
          <w:tcPr>
            <w:tcW w:w="4247" w:type="dxa"/>
          </w:tcPr>
          <w:p w14:paraId="7B08C0DA" w14:textId="77777777" w:rsidR="00732CFC" w:rsidRDefault="00732CFC">
            <w:r>
              <w:rPr>
                <w:rFonts w:hint="eastAsia"/>
              </w:rPr>
              <w:t>住所（郵便物が届く住所）</w:t>
            </w:r>
          </w:p>
          <w:p w14:paraId="252D39A6" w14:textId="58C0E472" w:rsidR="00732CFC" w:rsidRDefault="00732CFC"/>
        </w:tc>
        <w:tc>
          <w:tcPr>
            <w:tcW w:w="4247" w:type="dxa"/>
          </w:tcPr>
          <w:p w14:paraId="53095225" w14:textId="77777777" w:rsidR="00732CFC" w:rsidRDefault="00732CFC"/>
        </w:tc>
      </w:tr>
      <w:tr w:rsidR="00732CFC" w14:paraId="20BA5B2E" w14:textId="77777777" w:rsidTr="00732CFC">
        <w:tc>
          <w:tcPr>
            <w:tcW w:w="4247" w:type="dxa"/>
          </w:tcPr>
          <w:p w14:paraId="07651B03" w14:textId="77777777" w:rsidR="00732CFC" w:rsidRDefault="00732CFC">
            <w:r>
              <w:rPr>
                <w:rFonts w:hint="eastAsia"/>
              </w:rPr>
              <w:t>電話番号</w:t>
            </w:r>
          </w:p>
          <w:p w14:paraId="70740E3C" w14:textId="23A18B2E" w:rsidR="00732CFC" w:rsidRDefault="00732CFC"/>
        </w:tc>
        <w:tc>
          <w:tcPr>
            <w:tcW w:w="4247" w:type="dxa"/>
          </w:tcPr>
          <w:p w14:paraId="2F5310DB" w14:textId="77777777" w:rsidR="00732CFC" w:rsidRDefault="00732CFC"/>
        </w:tc>
      </w:tr>
      <w:tr w:rsidR="00732CFC" w14:paraId="1D1C9D68" w14:textId="77777777" w:rsidTr="00732CFC">
        <w:tc>
          <w:tcPr>
            <w:tcW w:w="4247" w:type="dxa"/>
          </w:tcPr>
          <w:p w14:paraId="2848C157" w14:textId="613278DD" w:rsidR="00732CFC" w:rsidRDefault="00732CFC">
            <w:r>
              <w:rPr>
                <w:rFonts w:hint="eastAsia"/>
              </w:rPr>
              <w:t>メールアドレス</w:t>
            </w:r>
          </w:p>
        </w:tc>
        <w:tc>
          <w:tcPr>
            <w:tcW w:w="4247" w:type="dxa"/>
          </w:tcPr>
          <w:p w14:paraId="0A2DE0FA" w14:textId="77777777" w:rsidR="00732CFC" w:rsidRDefault="00732CFC"/>
        </w:tc>
      </w:tr>
      <w:tr w:rsidR="00732CFC" w14:paraId="096F32CB" w14:textId="77777777" w:rsidTr="00732CFC">
        <w:tc>
          <w:tcPr>
            <w:tcW w:w="4247" w:type="dxa"/>
          </w:tcPr>
          <w:p w14:paraId="4A5E0B98" w14:textId="77777777" w:rsidR="00732CFC" w:rsidRDefault="00732CFC">
            <w:r>
              <w:rPr>
                <w:rFonts w:hint="eastAsia"/>
              </w:rPr>
              <w:t>希望会員（どちらかを</w:t>
            </w:r>
            <w:r>
              <w:rPr>
                <w:rFonts w:ascii="Apple Color Emoji" w:hAnsi="Apple Color Emoji" w:cs="Apple Color Emoji" w:hint="eastAsia"/>
              </w:rPr>
              <w:t>○</w:t>
            </w:r>
            <w:r>
              <w:rPr>
                <w:rFonts w:hint="eastAsia"/>
              </w:rPr>
              <w:t>で囲む）</w:t>
            </w:r>
          </w:p>
          <w:p w14:paraId="6DCF564D" w14:textId="626E2BA4" w:rsidR="002B249C" w:rsidRDefault="002B249C">
            <w:r>
              <w:rPr>
                <w:rFonts w:hint="eastAsia"/>
                <w:sz w:val="18"/>
                <w:szCs w:val="21"/>
              </w:rPr>
              <w:t>※</w:t>
            </w:r>
            <w:r w:rsidRPr="002B249C">
              <w:rPr>
                <w:rFonts w:hint="eastAsia"/>
                <w:sz w:val="18"/>
                <w:szCs w:val="21"/>
              </w:rPr>
              <w:t>理事をご希望の方は個別にご連絡ください。</w:t>
            </w:r>
          </w:p>
        </w:tc>
        <w:tc>
          <w:tcPr>
            <w:tcW w:w="4247" w:type="dxa"/>
          </w:tcPr>
          <w:p w14:paraId="5151E1BF" w14:textId="77777777" w:rsidR="00732CFC" w:rsidRDefault="00732CFC">
            <w:r>
              <w:rPr>
                <w:rFonts w:hint="eastAsia"/>
              </w:rPr>
              <w:t xml:space="preserve">　　　正会員　　　　　　　賛助会員</w:t>
            </w:r>
          </w:p>
          <w:p w14:paraId="462EB8AA" w14:textId="7926DF29" w:rsidR="00463FF6" w:rsidRPr="00463FF6" w:rsidRDefault="00463F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準会員　　　　　　　学生会員</w:t>
            </w:r>
          </w:p>
        </w:tc>
      </w:tr>
      <w:tr w:rsidR="00732CFC" w14:paraId="3721B10E" w14:textId="77777777" w:rsidTr="00732CFC">
        <w:tc>
          <w:tcPr>
            <w:tcW w:w="4247" w:type="dxa"/>
          </w:tcPr>
          <w:p w14:paraId="09FC51D8" w14:textId="70525D2D" w:rsidR="00732CFC" w:rsidRDefault="00732CFC">
            <w:r>
              <w:rPr>
                <w:rFonts w:hint="eastAsia"/>
              </w:rPr>
              <w:t>会員名簿の記載の可否</w:t>
            </w:r>
            <w:r w:rsidRPr="00732CFC">
              <w:rPr>
                <w:rFonts w:hint="eastAsia"/>
                <w:sz w:val="18"/>
                <w:szCs w:val="21"/>
              </w:rPr>
              <w:t>（どちらかを</w:t>
            </w:r>
            <w:r w:rsidRPr="00732CFC">
              <w:rPr>
                <w:rFonts w:ascii="Apple Color Emoji" w:hAnsi="Apple Color Emoji" w:cs="Apple Color Emoji" w:hint="eastAsia"/>
                <w:sz w:val="18"/>
                <w:szCs w:val="21"/>
              </w:rPr>
              <w:t>○</w:t>
            </w:r>
            <w:r w:rsidRPr="00732CFC">
              <w:rPr>
                <w:rFonts w:hint="eastAsia"/>
                <w:sz w:val="18"/>
                <w:szCs w:val="21"/>
              </w:rPr>
              <w:t>で囲む）</w:t>
            </w:r>
          </w:p>
        </w:tc>
        <w:tc>
          <w:tcPr>
            <w:tcW w:w="4247" w:type="dxa"/>
          </w:tcPr>
          <w:p w14:paraId="2FDC7282" w14:textId="018365AB" w:rsidR="00732CFC" w:rsidRDefault="00732CFC">
            <w:r>
              <w:rPr>
                <w:rFonts w:hint="eastAsia"/>
              </w:rPr>
              <w:t xml:space="preserve">　　　　可　　　　　　　　　否</w:t>
            </w:r>
          </w:p>
        </w:tc>
      </w:tr>
    </w:tbl>
    <w:p w14:paraId="29082BB7" w14:textId="28DFFE74" w:rsidR="00732CFC" w:rsidRDefault="00732CFC"/>
    <w:p w14:paraId="3389D87C" w14:textId="77777777" w:rsidR="00732CFC" w:rsidRDefault="00732CFC" w:rsidP="00732CFC">
      <w:r>
        <w:rPr>
          <w:rFonts w:hint="eastAsia"/>
        </w:rPr>
        <w:t>※ご記入いただいた個人情報は、入会申込みの審査及び連絡、会員向け情報の提供など、本協会の活動にのみ利用いたします。</w:t>
      </w:r>
    </w:p>
    <w:p w14:paraId="0B147ED1" w14:textId="1FBDE3D5" w:rsidR="00732CFC" w:rsidRDefault="00732CFC" w:rsidP="00732CFC">
      <w:r>
        <w:rPr>
          <w:rFonts w:hint="eastAsia"/>
        </w:rPr>
        <w:t>※本申込書は、協会事務局まで郵送またはメールにてお送りください。</w:t>
      </w:r>
    </w:p>
    <w:p w14:paraId="52DA2CDB" w14:textId="77777777" w:rsidR="00EC4A08" w:rsidRDefault="00EC4A08" w:rsidP="00732CFC"/>
    <w:p w14:paraId="30671D91" w14:textId="77777777" w:rsidR="00732CFC" w:rsidRDefault="00732CFC" w:rsidP="00732CFC">
      <w:pPr>
        <w:jc w:val="right"/>
      </w:pPr>
      <w:r>
        <w:t>[日本ドローンレスキュー災害支援協会 事務局連絡先]</w:t>
      </w:r>
    </w:p>
    <w:p w14:paraId="7EE60F93" w14:textId="77777777" w:rsidR="00732CFC" w:rsidRDefault="00732CFC" w:rsidP="00732CFC">
      <w:pPr>
        <w:jc w:val="right"/>
      </w:pPr>
    </w:p>
    <w:p w14:paraId="5AF07AAE" w14:textId="5CAF4B1A" w:rsidR="00732CFC" w:rsidRDefault="00732CFC" w:rsidP="00732CFC">
      <w:pPr>
        <w:ind w:right="420" w:firstLineChars="2450" w:firstLine="5145"/>
      </w:pPr>
      <w:r>
        <w:rPr>
          <w:rFonts w:hint="eastAsia"/>
        </w:rPr>
        <w:t>〒８９３−００５６</w:t>
      </w:r>
    </w:p>
    <w:p w14:paraId="7A9C7012" w14:textId="77777777" w:rsidR="00732CFC" w:rsidRDefault="00732CFC" w:rsidP="00732CFC">
      <w:pPr>
        <w:jc w:val="right"/>
      </w:pPr>
      <w:r>
        <w:rPr>
          <w:rFonts w:hint="eastAsia"/>
        </w:rPr>
        <w:t>鹿児島県鹿屋市上野町５０９２−１</w:t>
      </w:r>
    </w:p>
    <w:p w14:paraId="4F7D9B9C" w14:textId="5012C1AA" w:rsidR="00732CFC" w:rsidRDefault="00732CFC" w:rsidP="00732CFC">
      <w:pPr>
        <w:ind w:right="420" w:firstLineChars="2450" w:firstLine="5145"/>
      </w:pPr>
      <w:r>
        <w:rPr>
          <w:rFonts w:hint="eastAsia"/>
        </w:rPr>
        <w:t>cislunarbase@gmail.com</w:t>
      </w:r>
    </w:p>
    <w:p w14:paraId="50B285CC" w14:textId="77777777" w:rsidR="00732CFC" w:rsidRDefault="00732CFC" w:rsidP="00732CFC">
      <w:pPr>
        <w:ind w:right="420"/>
        <w:jc w:val="center"/>
      </w:pPr>
      <w:r>
        <w:rPr>
          <w:rFonts w:hint="eastAsia"/>
        </w:rPr>
        <w:t xml:space="preserve">　　　　　　　　　　　　　　　　　　　070−9116−3307</w:t>
      </w:r>
    </w:p>
    <w:p w14:paraId="7FBEB1D3" w14:textId="276F0D7D" w:rsidR="00732CFC" w:rsidRPr="00732CFC" w:rsidRDefault="00732CFC" w:rsidP="00732CFC">
      <w:pPr>
        <w:ind w:right="420"/>
        <w:jc w:val="center"/>
      </w:pPr>
      <w:r>
        <w:rPr>
          <w:rFonts w:hint="eastAsia"/>
        </w:rPr>
        <w:t xml:space="preserve">　　　　　　　　　　　　　　　　浜洲　充哉</w:t>
      </w:r>
    </w:p>
    <w:sectPr w:rsidR="00732CFC" w:rsidRPr="00732C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FC"/>
    <w:rsid w:val="002B249C"/>
    <w:rsid w:val="00463FF6"/>
    <w:rsid w:val="00732CFC"/>
    <w:rsid w:val="00EC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254FB6"/>
  <w15:chartTrackingRefBased/>
  <w15:docId w15:val="{EF893BF4-08DA-2549-AC39-5004389A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32CFC"/>
  </w:style>
  <w:style w:type="character" w:customStyle="1" w:styleId="a5">
    <w:name w:val="日付 (文字)"/>
    <w:basedOn w:val="a0"/>
    <w:link w:val="a4"/>
    <w:uiPriority w:val="99"/>
    <w:semiHidden/>
    <w:rsid w:val="00732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充哉 浜洲</dc:creator>
  <cp:keywords/>
  <dc:description/>
  <cp:lastModifiedBy>充哉 浜洲</cp:lastModifiedBy>
  <cp:revision>2</cp:revision>
  <dcterms:created xsi:type="dcterms:W3CDTF">2024-03-22T22:24:00Z</dcterms:created>
  <dcterms:modified xsi:type="dcterms:W3CDTF">2024-04-13T03:30:00Z</dcterms:modified>
</cp:coreProperties>
</file>